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0F55" w14:textId="575A15F5" w:rsidR="00A620D9" w:rsidRDefault="00A620D9" w:rsidP="00BA2849">
      <w:r>
        <w:t xml:space="preserve">İlimizde spor branşlarında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87683B7" w14:textId="2DAE91A1" w:rsidR="004313B9" w:rsidRDefault="00BA2849" w:rsidP="00A620D9">
      <w:pPr>
        <w:numPr>
          <w:ilvl w:val="1"/>
          <w:numId w:val="1"/>
        </w:numPr>
      </w:pPr>
      <w:r w:rsidRPr="00A620D9">
        <w:t>Kademeli/Kıdemli Antrenörlük belgesi</w:t>
      </w:r>
      <w:r w:rsidR="00C35A81">
        <w:t xml:space="preserve"> </w:t>
      </w:r>
      <w:r w:rsidR="00C35A81" w:rsidRPr="00C35A81">
        <w:rPr>
          <w:b/>
          <w:bCs/>
          <w:u w:val="single"/>
        </w:rPr>
        <w:t>(İlgili Branşta En Az 2. Kademe)</w:t>
      </w:r>
    </w:p>
    <w:p w14:paraId="55A7DCB8" w14:textId="77777777" w:rsidR="00B4093D" w:rsidRPr="00A620D9" w:rsidRDefault="00B4093D" w:rsidP="00A620D9">
      <w:pPr>
        <w:numPr>
          <w:ilvl w:val="1"/>
          <w:numId w:val="1"/>
        </w:numPr>
      </w:pPr>
      <w:r>
        <w:t>Sosyal Güvenlik Kurumunda Kaydı Olup Olmadığına Dair SGK Tescil Ve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4F901C94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5 yıl içerisinde uluslararası bir müsabakada alınan antrenörlük görevi</w:t>
      </w:r>
      <w:r>
        <w:t>ni gösterir belge</w:t>
      </w:r>
      <w:r w:rsidRPr="00A620D9">
        <w:t xml:space="preserve"> 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43635C19" w:rsidR="004313B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 xml:space="preserve">Alanında </w:t>
      </w:r>
      <w:r w:rsidR="00BA2849" w:rsidRPr="00A620D9">
        <w:t>Milli Sporcu Belgesi</w:t>
      </w:r>
    </w:p>
    <w:p w14:paraId="55D11208" w14:textId="49315DA3" w:rsidR="00522DC6" w:rsidRPr="00A620D9" w:rsidRDefault="00522DC6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070E1309" w14:textId="37B37E52" w:rsidR="00F434C3" w:rsidRDefault="00973656">
      <w:r>
        <w:t>31 Mayıs 2022</w:t>
      </w:r>
      <w:r w:rsidR="00F434C3">
        <w:t xml:space="preserve"> ile </w:t>
      </w:r>
      <w:r>
        <w:t>6 Haziran</w:t>
      </w:r>
      <w:r w:rsidR="00F434C3">
        <w:t xml:space="preserve"> 2022 tarihleri arasında başvurular alınacaktır. </w:t>
      </w:r>
    </w:p>
    <w:p w14:paraId="41FD05CE" w14:textId="77777777" w:rsidR="00F434C3" w:rsidRDefault="00F434C3"/>
    <w:p w14:paraId="1B19450E" w14:textId="400F9BA6" w:rsidR="00F5484F" w:rsidRDefault="00F5484F" w:rsidP="00F5484F">
      <w:r>
        <w:t xml:space="preserve">Başvuru için 0368 260 52 </w:t>
      </w:r>
      <w:proofErr w:type="gramStart"/>
      <w:r>
        <w:t>10  numaralı</w:t>
      </w:r>
      <w:proofErr w:type="gramEnd"/>
      <w:r>
        <w:t xml:space="preserve"> telefondan</w:t>
      </w:r>
      <w:r>
        <w:t xml:space="preserve"> 208</w:t>
      </w:r>
      <w:r>
        <w:t xml:space="preserve"> dahiliyi tuşlayarak randevu almanız gerekmektedir. Lütfen randevu saatinden önce başvuru merkezinde olunuz. Başvurular </w:t>
      </w:r>
      <w:r w:rsidRPr="008A507E">
        <w:rPr>
          <w:b/>
        </w:rPr>
        <w:t xml:space="preserve">şahsen </w:t>
      </w:r>
      <w:r>
        <w:t>yapılacaktır.</w:t>
      </w:r>
    </w:p>
    <w:p w14:paraId="337AE6C7" w14:textId="77777777" w:rsidR="00F5484F" w:rsidRDefault="00F5484F" w:rsidP="00F5484F">
      <w:bookmarkStart w:id="0" w:name="_GoBack"/>
      <w:bookmarkEnd w:id="0"/>
    </w:p>
    <w:p w14:paraId="0CF43F15" w14:textId="77777777" w:rsidR="00F5484F" w:rsidRDefault="00F5484F" w:rsidP="00F5484F">
      <w:pPr>
        <w:rPr>
          <w:b/>
          <w:bCs/>
        </w:rPr>
      </w:pPr>
      <w:r w:rsidRPr="00397E9D">
        <w:rPr>
          <w:b/>
          <w:bCs/>
        </w:rPr>
        <w:t>Başvuru Adresi</w:t>
      </w:r>
      <w:r>
        <w:rPr>
          <w:b/>
          <w:bCs/>
        </w:rPr>
        <w:t>:</w:t>
      </w:r>
    </w:p>
    <w:p w14:paraId="1124B37E" w14:textId="77777777" w:rsidR="00F5484F" w:rsidRPr="00163C51" w:rsidRDefault="00F5484F" w:rsidP="00F5484F">
      <w:pPr>
        <w:rPr>
          <w:u w:val="single"/>
        </w:rPr>
      </w:pPr>
      <w:r>
        <w:rPr>
          <w:u w:val="single"/>
        </w:rPr>
        <w:t xml:space="preserve">Sinop Gençlik ve Spor İl </w:t>
      </w:r>
      <w:proofErr w:type="gramStart"/>
      <w:r>
        <w:rPr>
          <w:u w:val="single"/>
        </w:rPr>
        <w:t>Müdürlüğü : Gelincik</w:t>
      </w:r>
      <w:proofErr w:type="gramEnd"/>
      <w:r>
        <w:rPr>
          <w:u w:val="single"/>
        </w:rPr>
        <w:t xml:space="preserve"> Mah. Yeni Sokak No:11  Merkez / SİNOP</w:t>
      </w:r>
    </w:p>
    <w:p w14:paraId="0E0D1529" w14:textId="77777777" w:rsidR="0082727E" w:rsidRPr="00C35A81" w:rsidRDefault="0082727E">
      <w:pPr>
        <w:rPr>
          <w:sz w:val="24"/>
          <w:szCs w:val="24"/>
        </w:rPr>
      </w:pPr>
    </w:p>
    <w:sectPr w:rsidR="0082727E" w:rsidRPr="00C3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281AAE"/>
    <w:rsid w:val="002E24FD"/>
    <w:rsid w:val="003E438F"/>
    <w:rsid w:val="004313B9"/>
    <w:rsid w:val="00522DC6"/>
    <w:rsid w:val="0082727E"/>
    <w:rsid w:val="00913C86"/>
    <w:rsid w:val="00973656"/>
    <w:rsid w:val="00A620D9"/>
    <w:rsid w:val="00B16269"/>
    <w:rsid w:val="00B4093D"/>
    <w:rsid w:val="00BA2849"/>
    <w:rsid w:val="00BA791D"/>
    <w:rsid w:val="00BD361E"/>
    <w:rsid w:val="00C35A81"/>
    <w:rsid w:val="00F07A11"/>
    <w:rsid w:val="00F434C3"/>
    <w:rsid w:val="00F5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A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5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Windows Kullanıcısı</cp:lastModifiedBy>
  <cp:revision>6</cp:revision>
  <dcterms:created xsi:type="dcterms:W3CDTF">2022-05-30T07:17:00Z</dcterms:created>
  <dcterms:modified xsi:type="dcterms:W3CDTF">2022-06-01T06:58:00Z</dcterms:modified>
</cp:coreProperties>
</file>